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C8" w:rsidRPr="009A4347" w:rsidRDefault="005032C8" w:rsidP="005032C8">
      <w:pPr>
        <w:jc w:val="right"/>
        <w:rPr>
          <w:sz w:val="22"/>
        </w:rPr>
      </w:pPr>
      <w:bookmarkStart w:id="0" w:name="_GoBack"/>
      <w:bookmarkEnd w:id="0"/>
      <w:r w:rsidRPr="009A4347">
        <w:rPr>
          <w:rFonts w:hint="eastAsia"/>
          <w:sz w:val="22"/>
        </w:rPr>
        <w:t>年　　月　　日</w:t>
      </w:r>
    </w:p>
    <w:p w:rsidR="005032C8" w:rsidRPr="009A4347" w:rsidRDefault="005032C8" w:rsidP="005032C8">
      <w:pPr>
        <w:jc w:val="left"/>
        <w:rPr>
          <w:sz w:val="22"/>
        </w:rPr>
      </w:pPr>
    </w:p>
    <w:p w:rsidR="005032C8" w:rsidRPr="009A4347" w:rsidRDefault="005032C8" w:rsidP="005032C8">
      <w:pPr>
        <w:jc w:val="left"/>
        <w:rPr>
          <w:sz w:val="22"/>
        </w:rPr>
      </w:pPr>
      <w:r w:rsidRPr="009A4347">
        <w:rPr>
          <w:rFonts w:hint="eastAsia"/>
          <w:sz w:val="22"/>
        </w:rPr>
        <w:t>可児市長　　　様</w:t>
      </w:r>
    </w:p>
    <w:p w:rsidR="005032C8" w:rsidRPr="009A4347" w:rsidRDefault="005032C8" w:rsidP="005032C8">
      <w:pPr>
        <w:jc w:val="left"/>
        <w:rPr>
          <w:sz w:val="22"/>
        </w:rPr>
      </w:pPr>
      <w:r w:rsidRPr="009A4347">
        <w:rPr>
          <w:rFonts w:hint="eastAsia"/>
          <w:sz w:val="22"/>
        </w:rPr>
        <w:t>（管理機関）</w:t>
      </w:r>
    </w:p>
    <w:p w:rsidR="005032C8" w:rsidRPr="009A4347" w:rsidRDefault="005032C8" w:rsidP="005032C8">
      <w:pPr>
        <w:jc w:val="right"/>
        <w:rPr>
          <w:sz w:val="22"/>
        </w:rPr>
      </w:pPr>
    </w:p>
    <w:p w:rsidR="005032C8" w:rsidRPr="009A4347" w:rsidRDefault="005032C8" w:rsidP="005032C8">
      <w:pPr>
        <w:jc w:val="center"/>
        <w:rPr>
          <w:sz w:val="22"/>
        </w:rPr>
      </w:pPr>
      <w:r w:rsidRPr="009A4347">
        <w:rPr>
          <w:rFonts w:hint="eastAsia"/>
          <w:sz w:val="22"/>
        </w:rPr>
        <w:t>可児市地域支え愛ポイント制度ボランティア登録</w:t>
      </w:r>
      <w:r w:rsidR="00E10211">
        <w:rPr>
          <w:rFonts w:hint="eastAsia"/>
          <w:sz w:val="22"/>
        </w:rPr>
        <w:t>変更届</w:t>
      </w:r>
    </w:p>
    <w:p w:rsidR="005032C8" w:rsidRPr="009A4347" w:rsidRDefault="005032C8" w:rsidP="005032C8">
      <w:pPr>
        <w:jc w:val="right"/>
        <w:rPr>
          <w:sz w:val="22"/>
        </w:rPr>
      </w:pPr>
    </w:p>
    <w:p w:rsidR="005032C8" w:rsidRPr="009A4347" w:rsidRDefault="005032C8" w:rsidP="005032C8">
      <w:pPr>
        <w:ind w:firstLineChars="100" w:firstLine="223"/>
        <w:jc w:val="left"/>
        <w:rPr>
          <w:sz w:val="22"/>
        </w:rPr>
      </w:pPr>
      <w:r w:rsidRPr="009A4347">
        <w:rPr>
          <w:rFonts w:hint="eastAsia"/>
          <w:sz w:val="22"/>
        </w:rPr>
        <w:t>可児市地域支え愛ポイント制度ボランティア登録</w:t>
      </w:r>
      <w:r w:rsidR="00E10211">
        <w:rPr>
          <w:rFonts w:hint="eastAsia"/>
          <w:sz w:val="22"/>
        </w:rPr>
        <w:t>の内容を下記のとおり変更</w:t>
      </w:r>
      <w:r w:rsidRPr="009A4347">
        <w:rPr>
          <w:rFonts w:hint="eastAsia"/>
          <w:sz w:val="22"/>
        </w:rPr>
        <w:t>申請します。</w:t>
      </w:r>
    </w:p>
    <w:p w:rsidR="005032C8" w:rsidRPr="009A4347" w:rsidRDefault="005032C8" w:rsidP="005032C8">
      <w:pPr>
        <w:jc w:val="left"/>
        <w:rPr>
          <w:sz w:val="22"/>
        </w:rPr>
      </w:pPr>
    </w:p>
    <w:p w:rsidR="005032C8" w:rsidRPr="009A4347" w:rsidRDefault="005032C8" w:rsidP="00E10211">
      <w:pPr>
        <w:jc w:val="center"/>
        <w:rPr>
          <w:sz w:val="22"/>
        </w:rPr>
      </w:pPr>
      <w:r w:rsidRPr="009A4347">
        <w:rPr>
          <w:rFonts w:hint="eastAsia"/>
          <w:sz w:val="22"/>
        </w:rPr>
        <w:t>記</w:t>
      </w:r>
    </w:p>
    <w:p w:rsidR="00E10211" w:rsidRDefault="00E10211" w:rsidP="005032C8">
      <w:pPr>
        <w:jc w:val="left"/>
        <w:rPr>
          <w:sz w:val="22"/>
        </w:rPr>
      </w:pPr>
    </w:p>
    <w:p w:rsidR="00E10211" w:rsidRDefault="00ED56E4" w:rsidP="005032C8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196215</wp:posOffset>
                </wp:positionV>
                <wp:extent cx="0" cy="342900"/>
                <wp:effectExtent l="76200" t="0" r="76200" b="571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25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35pt;margin-top:15.45pt;width:0;height:27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LGCgIAAL0DAAAOAAAAZHJzL2Uyb0RvYy54bWysU82O0zAQviPxDpbvNGmhiI2a7qFluayg&#10;0i4PMOs4iYVjWx7TtNdy3heAAxIvABJIHHmYCvU1GLs/7MINkYNlezzfzPfNl8n5qtNsKT0qa0o+&#10;HOScSSNspUxT8tfXF4+ecYYBTAXaGlnytUR+Pn34YNK7Qo5sa3UlPSMQg0XvSt6G4IosQ9HKDnBg&#10;nTQUrK3vINDRN1nloSf0TmejPH+a9dZXzlshEel2vg/yacKvaynCq7pGGZguOfUW0urTehPXbDqB&#10;ovHgWiUObcA/dNGBMlT0BDWHAOytV39BdUp4i7YOA2G7zNa1EjJxIDbD/A82Vy04mbiQOOhOMuH/&#10;gxUvlwvPVFXyMWcGOhrR7sO33ff3u4+fft5+2W6+bt/dbjeft5sfbBzV6h0WlDQzCx/5ipW5cpdW&#10;vEGKZfeC8YBu/2xV+y4+J8JsldRfn9SXq8DE/lLQ7eMno7M8DSaD4pjnPIYX0nYsbkqOwYNq2jCz&#10;xtCIrR8m8WF5iSH2AcUxIRY19kJpnSatDevJpmf5mMwggAxXawi07RxJgKbhDHRDThbBJ0i0WlUx&#10;PQLhGmfasyWQmciDle2vqXnONGCgADFKX5SJWriXGvuZA7b75BTaey+A0s9NxcLakfbBKzCNlgcI&#10;bWJZmXx8oPZb1bi7sdV64Y/Sk0dS5YOfownvnml/96+b/gIAAP//AwBQSwMEFAAGAAgAAAAhAKeJ&#10;2QnfAAAACQEAAA8AAABkcnMvZG93bnJldi54bWxMj8FOwzAQRO9I/IO1SFwQtQmUtiGbClWAEBJC&#10;NHB34yUJxOvIdtv07zHiAMfZGc2+KZaj7cWOfOgcI1xMFAji2pmOG4S36v58DiJEzUb3jgnhQAGW&#10;5fFRoXPj9vxKu3VsRCrhkGuENsYhlzLULVkdJm4gTt6H81bHJH0jjdf7VG57mSl1La3uOH1o9UCr&#10;luqv9dYiPPrPw93s7OlZrbLpS0XTB/9eZYinJ+PtDYhIY/wLww9+QocyMW3clk0QPUI2U2lLRLhU&#10;CxAp8HvYIMyvFiDLQv5fUH4DAAD//wMAUEsBAi0AFAAGAAgAAAAhALaDOJL+AAAA4QEAABMAAAAA&#10;AAAAAAAAAAAAAAAAAFtDb250ZW50X1R5cGVzXS54bWxQSwECLQAUAAYACAAAACEAOP0h/9YAAACU&#10;AQAACwAAAAAAAAAAAAAAAAAvAQAAX3JlbHMvLnJlbHNQSwECLQAUAAYACAAAACEA1f5yxgoCAAC9&#10;AwAADgAAAAAAAAAAAAAAAAAuAgAAZHJzL2Uyb0RvYy54bWxQSwECLQAUAAYACAAAACEAp4nZCd8A&#10;AAAJAQAADwAAAAAAAAAAAAAAAABkBAAAZHJzL2Rvd25yZXYueG1sUEsFBgAAAAAEAAQA8wAAAHAF&#10;AAAAAA==&#10;" strokecolor="windowText" strokeweight="1.5pt">
                <v:stroke endarrow="block"/>
                <o:lock v:ext="edit" shapetype="f"/>
              </v:shape>
            </w:pict>
          </mc:Fallback>
        </mc:AlternateContent>
      </w:r>
      <w:r w:rsidR="00E10211">
        <w:rPr>
          <w:rFonts w:hint="eastAsia"/>
          <w:sz w:val="22"/>
        </w:rPr>
        <w:t>変更内容　　　１</w:t>
      </w:r>
      <w:r w:rsidR="00E10211">
        <w:rPr>
          <w:rFonts w:hint="eastAsia"/>
          <w:sz w:val="22"/>
        </w:rPr>
        <w:t>.</w:t>
      </w:r>
      <w:r w:rsidR="00E10211" w:rsidRPr="00F701E1">
        <w:rPr>
          <w:rFonts w:hint="eastAsia"/>
          <w:sz w:val="22"/>
          <w:u w:val="single"/>
        </w:rPr>
        <w:t>登録内容の変更</w:t>
      </w:r>
      <w:r w:rsidR="00E10211">
        <w:rPr>
          <w:rFonts w:hint="eastAsia"/>
          <w:sz w:val="22"/>
        </w:rPr>
        <w:t xml:space="preserve">　　　　２</w:t>
      </w:r>
      <w:r w:rsidR="00E10211">
        <w:rPr>
          <w:rFonts w:hint="eastAsia"/>
          <w:sz w:val="22"/>
        </w:rPr>
        <w:t>.</w:t>
      </w:r>
      <w:r w:rsidR="00E10211">
        <w:rPr>
          <w:rFonts w:hint="eastAsia"/>
          <w:sz w:val="22"/>
        </w:rPr>
        <w:t>活動の休止　　　　３</w:t>
      </w:r>
      <w:r w:rsidR="00E10211">
        <w:rPr>
          <w:rFonts w:hint="eastAsia"/>
          <w:sz w:val="22"/>
        </w:rPr>
        <w:t>.</w:t>
      </w:r>
      <w:r w:rsidR="00E10211">
        <w:rPr>
          <w:rFonts w:hint="eastAsia"/>
          <w:sz w:val="22"/>
        </w:rPr>
        <w:t>登録の削除</w:t>
      </w:r>
    </w:p>
    <w:p w:rsidR="00E10211" w:rsidRPr="00F701E1" w:rsidRDefault="00E10211" w:rsidP="005032C8">
      <w:pPr>
        <w:jc w:val="left"/>
        <w:rPr>
          <w:sz w:val="22"/>
        </w:rPr>
      </w:pPr>
    </w:p>
    <w:p w:rsidR="00E10211" w:rsidRDefault="00E10211" w:rsidP="005032C8">
      <w:pPr>
        <w:jc w:val="left"/>
        <w:rPr>
          <w:sz w:val="22"/>
        </w:rPr>
      </w:pPr>
    </w:p>
    <w:p w:rsidR="005032C8" w:rsidRPr="009A4347" w:rsidRDefault="00E10211" w:rsidP="005032C8">
      <w:pPr>
        <w:jc w:val="left"/>
        <w:rPr>
          <w:sz w:val="22"/>
        </w:rPr>
      </w:pPr>
      <w:r>
        <w:rPr>
          <w:rFonts w:hint="eastAsia"/>
          <w:sz w:val="22"/>
        </w:rPr>
        <w:t>登録内容の変更</w:t>
      </w:r>
      <w:r w:rsidR="00F701E1">
        <w:rPr>
          <w:rFonts w:hint="eastAsia"/>
          <w:sz w:val="22"/>
        </w:rPr>
        <w:t>の場合【登録中</w:t>
      </w:r>
      <w:r>
        <w:rPr>
          <w:rFonts w:hint="eastAsia"/>
          <w:sz w:val="22"/>
        </w:rPr>
        <w:t>の内容</w:t>
      </w:r>
      <w:r w:rsidR="00F701E1">
        <w:rPr>
          <w:rFonts w:hint="eastAsia"/>
          <w:sz w:val="22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6561"/>
      </w:tblGrid>
      <w:tr w:rsidR="006D24DA" w:rsidRPr="00323033" w:rsidTr="00323033">
        <w:trPr>
          <w:trHeight w:val="715"/>
        </w:trPr>
        <w:tc>
          <w:tcPr>
            <w:tcW w:w="1913" w:type="dxa"/>
            <w:shd w:val="clear" w:color="auto" w:fill="auto"/>
            <w:vAlign w:val="center"/>
          </w:tcPr>
          <w:p w:rsidR="006D24DA" w:rsidRPr="00323033" w:rsidRDefault="006D24DA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6D24DA" w:rsidRPr="00323033" w:rsidRDefault="006D24DA" w:rsidP="000716BB">
            <w:pPr>
              <w:rPr>
                <w:rFonts w:ascii="ＭＳ 明朝" w:hAnsi="ＭＳ 明朝"/>
                <w:sz w:val="22"/>
              </w:rPr>
            </w:pPr>
          </w:p>
        </w:tc>
      </w:tr>
      <w:tr w:rsidR="005032C8" w:rsidRPr="00323033" w:rsidTr="00323033">
        <w:trPr>
          <w:trHeight w:val="715"/>
        </w:trPr>
        <w:tc>
          <w:tcPr>
            <w:tcW w:w="1913" w:type="dxa"/>
            <w:shd w:val="clear" w:color="auto" w:fill="auto"/>
            <w:vAlign w:val="center"/>
          </w:tcPr>
          <w:p w:rsidR="005032C8" w:rsidRPr="00323033" w:rsidRDefault="005032C8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0716BB" w:rsidRPr="00323033" w:rsidRDefault="000716BB" w:rsidP="000716BB">
            <w:pPr>
              <w:rPr>
                <w:rFonts w:ascii="ＭＳ 明朝" w:hAnsi="ＭＳ 明朝"/>
                <w:sz w:val="22"/>
              </w:rPr>
            </w:pPr>
          </w:p>
        </w:tc>
      </w:tr>
      <w:tr w:rsidR="000716BB" w:rsidRPr="00323033" w:rsidTr="00323033">
        <w:trPr>
          <w:trHeight w:val="240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0716BB" w:rsidRPr="00323033" w:rsidRDefault="000716BB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（ふりがな）</w:t>
            </w:r>
          </w:p>
          <w:p w:rsidR="000716BB" w:rsidRPr="00323033" w:rsidRDefault="000716BB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561" w:type="dxa"/>
            <w:tcBorders>
              <w:bottom w:val="dashed" w:sz="4" w:space="0" w:color="auto"/>
            </w:tcBorders>
            <w:shd w:val="clear" w:color="auto" w:fill="auto"/>
          </w:tcPr>
          <w:p w:rsidR="000716BB" w:rsidRPr="00323033" w:rsidRDefault="000716BB" w:rsidP="0032303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716BB" w:rsidRPr="00323033" w:rsidTr="00323033">
        <w:trPr>
          <w:trHeight w:val="651"/>
        </w:trPr>
        <w:tc>
          <w:tcPr>
            <w:tcW w:w="1913" w:type="dxa"/>
            <w:vMerge/>
            <w:shd w:val="clear" w:color="auto" w:fill="auto"/>
            <w:vAlign w:val="center"/>
          </w:tcPr>
          <w:p w:rsidR="000716BB" w:rsidRPr="00323033" w:rsidRDefault="000716BB" w:rsidP="003658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61" w:type="dxa"/>
            <w:tcBorders>
              <w:top w:val="dashed" w:sz="4" w:space="0" w:color="auto"/>
            </w:tcBorders>
            <w:shd w:val="clear" w:color="auto" w:fill="auto"/>
          </w:tcPr>
          <w:p w:rsidR="000716BB" w:rsidRPr="00323033" w:rsidRDefault="000716BB" w:rsidP="0032303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032C8" w:rsidRPr="00323033" w:rsidTr="00323033">
        <w:trPr>
          <w:trHeight w:val="361"/>
        </w:trPr>
        <w:tc>
          <w:tcPr>
            <w:tcW w:w="1913" w:type="dxa"/>
            <w:shd w:val="clear" w:color="auto" w:fill="auto"/>
            <w:vAlign w:val="center"/>
          </w:tcPr>
          <w:p w:rsidR="005032C8" w:rsidRPr="00323033" w:rsidRDefault="005032C8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/>
                <w:sz w:val="22"/>
              </w:rPr>
              <w:t>電話番号</w:t>
            </w:r>
          </w:p>
        </w:tc>
        <w:tc>
          <w:tcPr>
            <w:tcW w:w="6561" w:type="dxa"/>
            <w:shd w:val="clear" w:color="auto" w:fill="auto"/>
          </w:tcPr>
          <w:p w:rsidR="005032C8" w:rsidRPr="00323033" w:rsidRDefault="00ED56E4" w:rsidP="00323033">
            <w:pPr>
              <w:tabs>
                <w:tab w:val="center" w:pos="3338"/>
              </w:tabs>
              <w:jc w:val="left"/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>
                      <wp:simplePos x="0" y="0"/>
                      <wp:positionH relativeFrom="column">
                        <wp:posOffset>2003424</wp:posOffset>
                      </wp:positionH>
                      <wp:positionV relativeFrom="paragraph">
                        <wp:posOffset>3175</wp:posOffset>
                      </wp:positionV>
                      <wp:extent cx="0" cy="230505"/>
                      <wp:effectExtent l="0" t="0" r="19050" b="3619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5D1C6" id="直線コネクタ 3" o:spid="_x0000_s1026" style="position:absolute;left:0;text-align:lef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7.75pt,.25pt" to="157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rX/gEAAMQDAAAOAAAAZHJzL2Uyb0RvYy54bWysU81uEzEQviPxDpbvZDeJgugqmx4alUuB&#10;Si0PMPV6syv8J4/JJtdw5gXgITiA1CMPk0Nfg7GdhBZuiD1Y9jczn+cbfzs/32jF1tJjb03Nx6OS&#10;M2mEbXqzqvn728sXrzjDAKYBZY2s+VYiP188fzYfXCUntrOqkZ4RicFqcDXvQnBVUaDopAYcWScN&#10;BVvrNQQ6+lXReBiIXatiUpYvi8H6xnkrJCKhyxzki8TftlKEd22LMjBVc+otpNWn9S6uxWIO1cqD&#10;63pxaAP+oQsNvaFLT1RLCMA++v4vKt0Lb9G2YSSsLmzb9kImDaRmXP6h5qYDJ5MWGg6605jw/9GK&#10;t+trz/qm5lPODGh6ooevPx7uv+x33/efPu933/a7n2wa5zQ4rCj9wlz7qFRszI27suIDUqx4EowH&#10;dDlt03od00kq26S5b09zl5vARAYFoZNpOStn8aoCqmOd8xheS6tZ3NRc9SZOBCpYX2HIqceUCBt7&#10;2StFOFTKsKHmZ7PJjDMB5K1WQaCtdqQWzYozUCsyrQg+MaJVfROrYzFu8UJ5tgbyDdmtscMtdcuZ&#10;AgwUIAnpy4UdNDKnns0IzqZCCG9sk+ExCcs4KcvUSeSTK6OMJWCXS1LoMAtlYksy2fmg+veI4+7O&#10;Nttrf3wHskpiP9g6evHxmfaPf77FLwAAAP//AwBQSwMEFAAGAAgAAAAhAMVjQK/bAAAABwEAAA8A&#10;AABkcnMvZG93bnJldi54bWxMjkFPwkAQhe8m/IfNkHghsgUCIbVbQtDevAgar0N3bBu7s6W7QPXX&#10;O8aDXibv5b28+bLN4Fp1oT40ng3Mpgko4tLbhisDL4fibg0qRGSLrWcy8EkBNvnoJsPU+is/02Uf&#10;KyUjHFI0UMfYpVqHsiaHYeo7Ysnefe8wiu0rbXu8yrhr9TxJVtphw/Khxo52NZUf+7MzEIpXOhVf&#10;k3KSvC0qT/PTw9MjGnM7Hrb3oCIN8a8MP/iCDrkwHf2ZbVCtgcVsuZSqAbkS/9qjiNUadJ7p//z5&#10;NwAAAP//AwBQSwECLQAUAAYACAAAACEAtoM4kv4AAADhAQAAEwAAAAAAAAAAAAAAAAAAAAAAW0Nv&#10;bnRlbnRfVHlwZXNdLnhtbFBLAQItABQABgAIAAAAIQA4/SH/1gAAAJQBAAALAAAAAAAAAAAAAAAA&#10;AC8BAABfcmVscy8ucmVsc1BLAQItABQABgAIAAAAIQDCF6rX/gEAAMQDAAAOAAAAAAAAAAAAAAAA&#10;AC4CAABkcnMvZTJvRG9jLnhtbFBLAQItABQABgAIAAAAIQDFY0Cv2wAAAAcBAAAPAAAAAAAAAAAA&#10;AAAAAFgEAABkcnMvZG93bnJldi54bWxQSwUGAAAAAAQABADzAAAAYA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6704" behindDoc="0" locked="0" layoutInCell="1" allowOverlap="1">
                      <wp:simplePos x="0" y="0"/>
                      <wp:positionH relativeFrom="column">
                        <wp:posOffset>2664459</wp:posOffset>
                      </wp:positionH>
                      <wp:positionV relativeFrom="paragraph">
                        <wp:posOffset>5080</wp:posOffset>
                      </wp:positionV>
                      <wp:extent cx="0" cy="229870"/>
                      <wp:effectExtent l="0" t="0" r="19050" b="368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DDB49" id="直線コネクタ 1" o:spid="_x0000_s1026" style="position:absolute;left:0;text-align:lef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9.8pt,.4pt" to="209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HV/gEAAMQDAAAOAAAAZHJzL2Uyb0RvYy54bWysU81uEzEQviPxDpbvZJNIgWaVTQ+NyqVA&#10;pJYHmHq9WQv/yWOyyTWceQF4CA4g9cjD5NDXYOxNQltuFXuwxvPzeb6Zb2fnG6PZWgZUzlZ8NBhy&#10;Jq1wtbKrin+8uXx1xhlGsDVoZ2XFtxL5+fzli1nnSzl2rdO1DIxALJadr3gboy+LAkUrDeDAeWkp&#10;2LhgINI1rIo6QEfoRhfj4fB10blQ++CERCTvog/yecZvGinih6ZBGZmuOPUW8xnyeZvOYj6DchXA&#10;t0oc2oBndGFAWXr0BLWACOxzUP9AGSWCQ9fEgXCmcE2jhMwciM1o+ITNdQteZi40HPSnMeH/gxXv&#10;18vAVE2748yCoRXdf/91f/dtv/u5//J1v/ux3/1mozSnzmNJ6Rd2GRJTsbHX/sqJT0ix4lEwXdD3&#10;aZsmmJROVNkmz317mrvcRCZ6pyDveDw9e5NXUkB5rPMB41vpDEtGxbWyaSJQwvoKY3oZymNKclt3&#10;qbTOW9WWdRWfTsYTzgSQthoNkUzjiS3aFWegVyRaEUNGRKdVnaoTDm7xQge2BtINya123Q11y5kG&#10;jBQgCvnrC1uoZZ86nZC7FxVCfOfq3j0aHv3Ubg+dO3/0ZKKxAGz7khxKSFShbWpJZjkfWP8dcbJu&#10;Xb1dhuMeSCq57CDrpMWHd7If/nzzPwAAAP//AwBQSwMEFAAGAAgAAAAhAO7ewWXbAAAABwEAAA8A&#10;AABkcnMvZG93bnJldi54bWxMj8FOwzAQRO9I/IO1SFwqardFBUI2FQJy49IC4urGSxIRr9PYbQNf&#10;zyIOcBzNaOZNvhp9pw40xDYwwmxqQBFXwbVcI7w8lxfXoGKy7GwXmBA+KcKqOD3JbebCkdd02KRa&#10;SQnHzCI0KfWZ1rFqyNs4DT2xeO9h8DaJHGrtBnuUct/puTFL7W3LstDYnu4bqj42e48Qy1falV+T&#10;amLeFnWg+e7h6dEinp+Nd7egEo3pLww/+IIOhTBtw55dVB3C5exmKVEEOSD2r9wiLK4M6CLX//mL&#10;bwAAAP//AwBQSwECLQAUAAYACAAAACEAtoM4kv4AAADhAQAAEwAAAAAAAAAAAAAAAAAAAAAAW0Nv&#10;bnRlbnRfVHlwZXNdLnhtbFBLAQItABQABgAIAAAAIQA4/SH/1gAAAJQBAAALAAAAAAAAAAAAAAAA&#10;AC8BAABfcmVscy8ucmVsc1BLAQItABQABgAIAAAAIQCwxWHV/gEAAMQDAAAOAAAAAAAAAAAAAAAA&#10;AC4CAABkcnMvZTJvRG9jLnhtbFBLAQItABQABgAIAAAAIQDu3sFl2wAAAAcBAAAPAAAAAAAAAAAA&#10;AAAAAFgEAABkcnMvZG93bnJldi54bWxQSwUGAAAAAAQABADzAAAAYAUAAAAA&#10;">
                      <o:lock v:ext="edit" shapetype="f"/>
                    </v:line>
                  </w:pict>
                </mc:Fallback>
              </mc:AlternateContent>
            </w:r>
            <w:r w:rsidR="005032C8" w:rsidRPr="00323033">
              <w:rPr>
                <w:rFonts w:ascii="ＭＳ 明朝" w:hAnsi="ＭＳ 明朝"/>
                <w:sz w:val="22"/>
              </w:rPr>
              <w:tab/>
              <w:t xml:space="preserve">　</w:t>
            </w:r>
            <w:r w:rsidR="005032C8" w:rsidRPr="00323033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5032C8" w:rsidRPr="00323033">
              <w:rPr>
                <w:rFonts w:ascii="ＭＳ 明朝" w:hAnsi="ＭＳ 明朝"/>
                <w:sz w:val="22"/>
              </w:rPr>
              <w:t>性別　　　　　男・女</w:t>
            </w:r>
          </w:p>
        </w:tc>
      </w:tr>
      <w:tr w:rsidR="005032C8" w:rsidRPr="00323033" w:rsidTr="00323033">
        <w:tc>
          <w:tcPr>
            <w:tcW w:w="1913" w:type="dxa"/>
            <w:shd w:val="clear" w:color="auto" w:fill="auto"/>
            <w:vAlign w:val="center"/>
          </w:tcPr>
          <w:p w:rsidR="005032C8" w:rsidRPr="00323033" w:rsidRDefault="005032C8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活動</w:t>
            </w:r>
            <w:r w:rsidRPr="00323033">
              <w:rPr>
                <w:rFonts w:ascii="ＭＳ 明朝" w:hAnsi="ＭＳ 明朝"/>
                <w:sz w:val="22"/>
              </w:rPr>
              <w:t>するボランティア団体</w:t>
            </w:r>
          </w:p>
        </w:tc>
        <w:tc>
          <w:tcPr>
            <w:tcW w:w="6561" w:type="dxa"/>
            <w:shd w:val="clear" w:color="auto" w:fill="auto"/>
          </w:tcPr>
          <w:p w:rsidR="005032C8" w:rsidRPr="00323033" w:rsidRDefault="005032C8" w:rsidP="00323033">
            <w:pPr>
              <w:jc w:val="left"/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・あり</w:t>
            </w:r>
          </w:p>
          <w:p w:rsidR="005032C8" w:rsidRPr="00323033" w:rsidRDefault="005032C8" w:rsidP="00323033">
            <w:pPr>
              <w:jc w:val="left"/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（　　　　　　　　　　　　　　　　　　　　　　　　　）</w:t>
            </w:r>
          </w:p>
          <w:p w:rsidR="005032C8" w:rsidRPr="00323033" w:rsidRDefault="005032C8" w:rsidP="00323033">
            <w:pPr>
              <w:jc w:val="left"/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・なし</w:t>
            </w:r>
          </w:p>
        </w:tc>
      </w:tr>
    </w:tbl>
    <w:p w:rsidR="005032C8" w:rsidRPr="009A4347" w:rsidRDefault="005032C8" w:rsidP="005032C8">
      <w:pPr>
        <w:jc w:val="left"/>
      </w:pPr>
    </w:p>
    <w:p w:rsidR="005032C8" w:rsidRPr="009A4347" w:rsidRDefault="005032C8" w:rsidP="005032C8">
      <w:pPr>
        <w:jc w:val="left"/>
      </w:pPr>
    </w:p>
    <w:p w:rsidR="00E10211" w:rsidRPr="009A4347" w:rsidRDefault="00F701E1" w:rsidP="00E10211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E10211">
        <w:rPr>
          <w:rFonts w:hint="eastAsia"/>
          <w:sz w:val="22"/>
        </w:rPr>
        <w:t>変更</w:t>
      </w:r>
      <w:r>
        <w:rPr>
          <w:rFonts w:hint="eastAsia"/>
          <w:sz w:val="22"/>
        </w:rPr>
        <w:t>する</w:t>
      </w:r>
      <w:r w:rsidR="00E10211">
        <w:rPr>
          <w:rFonts w:hint="eastAsia"/>
          <w:sz w:val="22"/>
        </w:rPr>
        <w:t>内容</w:t>
      </w:r>
      <w:r>
        <w:rPr>
          <w:rFonts w:hint="eastAsia"/>
          <w:sz w:val="22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6561"/>
      </w:tblGrid>
      <w:tr w:rsidR="00E10211" w:rsidRPr="00323033" w:rsidTr="00323033">
        <w:trPr>
          <w:trHeight w:val="715"/>
        </w:trPr>
        <w:tc>
          <w:tcPr>
            <w:tcW w:w="1913" w:type="dxa"/>
            <w:shd w:val="clear" w:color="auto" w:fill="auto"/>
            <w:vAlign w:val="center"/>
          </w:tcPr>
          <w:p w:rsidR="00E10211" w:rsidRPr="00323033" w:rsidRDefault="00E10211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E10211" w:rsidRPr="00323033" w:rsidRDefault="00E10211" w:rsidP="003658B7">
            <w:pPr>
              <w:rPr>
                <w:rFonts w:ascii="ＭＳ 明朝" w:hAnsi="ＭＳ 明朝"/>
                <w:sz w:val="22"/>
              </w:rPr>
            </w:pPr>
          </w:p>
        </w:tc>
      </w:tr>
      <w:tr w:rsidR="00E10211" w:rsidRPr="00323033" w:rsidTr="00323033">
        <w:trPr>
          <w:trHeight w:val="240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E10211" w:rsidRPr="00323033" w:rsidRDefault="00E10211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（ふりがな）</w:t>
            </w:r>
          </w:p>
          <w:p w:rsidR="00E10211" w:rsidRPr="00323033" w:rsidRDefault="00E10211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561" w:type="dxa"/>
            <w:tcBorders>
              <w:bottom w:val="dashed" w:sz="4" w:space="0" w:color="auto"/>
            </w:tcBorders>
            <w:shd w:val="clear" w:color="auto" w:fill="auto"/>
          </w:tcPr>
          <w:p w:rsidR="00E10211" w:rsidRPr="00323033" w:rsidRDefault="00E10211" w:rsidP="0032303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211" w:rsidRPr="00323033" w:rsidTr="00323033">
        <w:trPr>
          <w:trHeight w:val="651"/>
        </w:trPr>
        <w:tc>
          <w:tcPr>
            <w:tcW w:w="1913" w:type="dxa"/>
            <w:vMerge/>
            <w:shd w:val="clear" w:color="auto" w:fill="auto"/>
            <w:vAlign w:val="center"/>
          </w:tcPr>
          <w:p w:rsidR="00E10211" w:rsidRPr="00323033" w:rsidRDefault="00E10211" w:rsidP="003658B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61" w:type="dxa"/>
            <w:tcBorders>
              <w:top w:val="dashed" w:sz="4" w:space="0" w:color="auto"/>
            </w:tcBorders>
            <w:shd w:val="clear" w:color="auto" w:fill="auto"/>
          </w:tcPr>
          <w:p w:rsidR="00E10211" w:rsidRPr="00323033" w:rsidRDefault="00E10211" w:rsidP="0032303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10211" w:rsidRPr="00323033" w:rsidTr="00323033">
        <w:trPr>
          <w:trHeight w:val="361"/>
        </w:trPr>
        <w:tc>
          <w:tcPr>
            <w:tcW w:w="1913" w:type="dxa"/>
            <w:shd w:val="clear" w:color="auto" w:fill="auto"/>
            <w:vAlign w:val="center"/>
          </w:tcPr>
          <w:p w:rsidR="00E10211" w:rsidRPr="00323033" w:rsidRDefault="00E10211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/>
                <w:sz w:val="22"/>
              </w:rPr>
              <w:t>電話番号</w:t>
            </w:r>
          </w:p>
        </w:tc>
        <w:tc>
          <w:tcPr>
            <w:tcW w:w="6561" w:type="dxa"/>
            <w:shd w:val="clear" w:color="auto" w:fill="auto"/>
          </w:tcPr>
          <w:p w:rsidR="00E10211" w:rsidRPr="00323033" w:rsidRDefault="00ED56E4" w:rsidP="00323033">
            <w:pPr>
              <w:tabs>
                <w:tab w:val="center" w:pos="3338"/>
              </w:tabs>
              <w:jc w:val="left"/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728" behindDoc="0" locked="0" layoutInCell="1" allowOverlap="1">
                      <wp:simplePos x="0" y="0"/>
                      <wp:positionH relativeFrom="column">
                        <wp:posOffset>2003424</wp:posOffset>
                      </wp:positionH>
                      <wp:positionV relativeFrom="paragraph">
                        <wp:posOffset>3175</wp:posOffset>
                      </wp:positionV>
                      <wp:extent cx="0" cy="230505"/>
                      <wp:effectExtent l="0" t="0" r="19050" b="3619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4A853" id="直線コネクタ 2" o:spid="_x0000_s1026" style="position:absolute;left:0;text-align:lef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7.75pt,.25pt" to="157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R+/QEAAMQDAAAOAAAAZHJzL2Uyb0RvYy54bWysU82O0zAQviPxDpbvNGlQERs13cNWy2WB&#10;lXZ5gFnbaSL8J49p2ms58wLwEBxA4sjD9LCvwdhpyy7cEDlY9jczn+cbf5mfb4xmaxWwd7bh00nJ&#10;mbLCyd6uGv7u9vLZS84wgpWgnVUN3yrk54unT+aDr1XlOqelCoxILNaDb3gXo6+LAkWnDODEeWUp&#10;2LpgINIxrAoZYCB2o4uqLF8UgwvSBycUIqHLMcgXmb9tlYhv2xZVZLrh1FvMa8jrXVqLxRzqVQDf&#10;9eLQBvxDFwZ6S5eeqJYQgX0I/V9UphfBoWvjRDhTuLbthcoaSM20/EPNTQdeZS00HPSnMeH/oxVv&#10;1teB9bLhFWcWDD3R/Zfv9z8+73ff9h8/7Xdf97ufrEpzGjzWlH5hr0NSKjb2xl858R4pVjwKpgP6&#10;MW3TBpPSSSrb5LlvT3NXm8jECApCq+flrJylqwqoj3U+YHylnGFp03Dd2zQRqGF9hXFMPaYk2LrL&#10;XmvCodaWDQ0/m1UzzgSQt1oNkbbGk1q0K85Ar8i0IobMiE73MlWnYtzihQ5sDeQbspt0wy11y5kG&#10;jBQgCfkbCzuQakw9mxE8mgohvnZyhKckbMRJ2UidRT66MslYAnZjSQ4dZqFtakllOx9U/x5x2t05&#10;ub0Ox3cgq2T2g62TFx+eaf/w51v8AgAA//8DAFBLAwQUAAYACAAAACEAxWNAr9sAAAAHAQAADwAA&#10;AGRycy9kb3ducmV2LnhtbEyOQU/CQBCF7yb8h82QeCGyBQIhtVtC0N68CBqvQ3dsG7uzpbtA9dc7&#10;xoNeJu/lvbz5ss3gWnWhPjSeDcymCSji0tuGKwMvh+JuDSpEZIutZzLwSQE2+egmw9T6Kz/TZR8r&#10;JSMcUjRQx9ilWoeyJodh6jtiyd597zCK7Stte7zKuGv1PElW2mHD8qHGjnY1lR/7szMQilc6FV+T&#10;cpK8LSpP89PD0yMaczsetvegIg3xrww/+IIOuTAd/ZltUK2BxWy5lKoBuRL/2qOI1Rp0nun//Pk3&#10;AAAA//8DAFBLAQItABQABgAIAAAAIQC2gziS/gAAAOEBAAATAAAAAAAAAAAAAAAAAAAAAABbQ29u&#10;dGVudF9UeXBlc10ueG1sUEsBAi0AFAAGAAgAAAAhADj9If/WAAAAlAEAAAsAAAAAAAAAAAAAAAAA&#10;LwEAAF9yZWxzLy5yZWxzUEsBAi0AFAAGAAgAAAAhAOSa1H79AQAAxAMAAA4AAAAAAAAAAAAAAAAA&#10;LgIAAGRycy9lMm9Eb2MueG1sUEsBAi0AFAAGAAgAAAAhAMVjQK/bAAAABwEAAA8AAAAAAAAAAAAA&#10;AAAAVwQAAGRycy9kb3ducmV2LnhtbFBLBQYAAAAABAAEAPMAAABf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752" behindDoc="0" locked="0" layoutInCell="1" allowOverlap="1">
                      <wp:simplePos x="0" y="0"/>
                      <wp:positionH relativeFrom="column">
                        <wp:posOffset>2664459</wp:posOffset>
                      </wp:positionH>
                      <wp:positionV relativeFrom="paragraph">
                        <wp:posOffset>5080</wp:posOffset>
                      </wp:positionV>
                      <wp:extent cx="0" cy="229870"/>
                      <wp:effectExtent l="0" t="0" r="19050" b="3683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0D26E" id="直線コネクタ 4" o:spid="_x0000_s1026" style="position:absolute;left:0;text-align:lef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9.8pt,.4pt" to="209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a0/gEAAMQDAAAOAAAAZHJzL2Uyb0RvYy54bWysU81uEzEQviPxDpbvZJOogWaVTQ+NyqVA&#10;pJYHmHq9WQv/yWOyyTWceQF4CA5U4sjD5NDXYOxNQgs3xB6s8fx8nm/m29nFxmi2lgGVsxUfDYac&#10;SStcreyq4u9vr16cc4YRbA3aWVnxrUR+MX/+bNb5Uo5d63QtAyMQi2XnK97G6MuiQNFKAzhwXloK&#10;Ni4YiHQNq6IO0BG60cV4OHxZdC7UPjghEcm76IN8nvGbRor4rmlQRqYrTr3FfIZ83qWzmM+gXAXw&#10;rRKHNuAfujCgLD16glpABPYxqL+gjBLBoWviQDhTuKZRQmYOxGY0/IPNTQteZi40HPSnMeH/gxVv&#10;18vAVF3xM84sGFrRw9f7hx9f9rvv+0+f97tv+91Pdpbm1HksKf3SLkNiKjb2xl878QEpVjwJpgv6&#10;Pm3TBJPSiSrb5LlvT3OXm8hE7xTkHY+n56/ySgooj3U+YHwtnWHJqLhWNk0ESlhfY0wvQ3lMSW7r&#10;rpTWeavasq7i08l4wpkA0lajIZJpPLFFu+IM9IpEK2LIiOi0qlN1wsEtXurA1kC6IbnVrrulbjnT&#10;gJECRCF/fWELtexTpxNy96JCiG9c3btHw6Of2u2hc+dPnkw0FoBtX5JDCYkqtE0tySznA+vfI07W&#10;nau3y3DcA0kllx1knbT4+E72459v/gsAAP//AwBQSwMEFAAGAAgAAAAhAO7ewWXbAAAABwEAAA8A&#10;AABkcnMvZG93bnJldi54bWxMj8FOwzAQRO9I/IO1SFwqardFBUI2FQJy49IC4urGSxIRr9PYbQNf&#10;zyIOcBzNaOZNvhp9pw40xDYwwmxqQBFXwbVcI7w8lxfXoGKy7GwXmBA+KcKqOD3JbebCkdd02KRa&#10;SQnHzCI0KfWZ1rFqyNs4DT2xeO9h8DaJHGrtBnuUct/puTFL7W3LstDYnu4bqj42e48Qy1falV+T&#10;amLeFnWg+e7h6dEinp+Nd7egEo3pLww/+IIOhTBtw55dVB3C5exmKVEEOSD2r9wiLK4M6CLX//mL&#10;bwAAAP//AwBQSwECLQAUAAYACAAAACEAtoM4kv4AAADhAQAAEwAAAAAAAAAAAAAAAAAAAAAAW0Nv&#10;bnRlbnRfVHlwZXNdLnhtbFBLAQItABQABgAIAAAAIQA4/SH/1gAAAJQBAAALAAAAAAAAAAAAAAAA&#10;AC8BAABfcmVscy8ucmVsc1BLAQItABQABgAIAAAAIQDNdna0/gEAAMQDAAAOAAAAAAAAAAAAAAAA&#10;AC4CAABkcnMvZTJvRG9jLnhtbFBLAQItABQABgAIAAAAIQDu3sFl2wAAAAcBAAAPAAAAAAAAAAAA&#10;AAAAAFgEAABkcnMvZG93bnJldi54bWxQSwUGAAAAAAQABADzAAAAYAUAAAAA&#10;">
                      <o:lock v:ext="edit" shapetype="f"/>
                    </v:line>
                  </w:pict>
                </mc:Fallback>
              </mc:AlternateContent>
            </w:r>
            <w:r w:rsidR="00E10211" w:rsidRPr="00323033">
              <w:rPr>
                <w:rFonts w:ascii="ＭＳ 明朝" w:hAnsi="ＭＳ 明朝"/>
                <w:sz w:val="22"/>
              </w:rPr>
              <w:tab/>
              <w:t xml:space="preserve">　</w:t>
            </w:r>
            <w:r w:rsidR="00E10211" w:rsidRPr="00323033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E10211" w:rsidRPr="00323033">
              <w:rPr>
                <w:rFonts w:ascii="ＭＳ 明朝" w:hAnsi="ＭＳ 明朝"/>
                <w:sz w:val="22"/>
              </w:rPr>
              <w:t>性別　　　　　男・女</w:t>
            </w:r>
          </w:p>
        </w:tc>
      </w:tr>
      <w:tr w:rsidR="00E10211" w:rsidRPr="00323033" w:rsidTr="00323033">
        <w:tc>
          <w:tcPr>
            <w:tcW w:w="1913" w:type="dxa"/>
            <w:shd w:val="clear" w:color="auto" w:fill="auto"/>
            <w:vAlign w:val="center"/>
          </w:tcPr>
          <w:p w:rsidR="00E10211" w:rsidRPr="00323033" w:rsidRDefault="00E10211" w:rsidP="003658B7">
            <w:pPr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活動</w:t>
            </w:r>
            <w:r w:rsidRPr="00323033">
              <w:rPr>
                <w:rFonts w:ascii="ＭＳ 明朝" w:hAnsi="ＭＳ 明朝"/>
                <w:sz w:val="22"/>
              </w:rPr>
              <w:t>するボランティア団体</w:t>
            </w:r>
          </w:p>
        </w:tc>
        <w:tc>
          <w:tcPr>
            <w:tcW w:w="6561" w:type="dxa"/>
            <w:shd w:val="clear" w:color="auto" w:fill="auto"/>
          </w:tcPr>
          <w:p w:rsidR="00E10211" w:rsidRPr="00323033" w:rsidRDefault="00E10211" w:rsidP="00323033">
            <w:pPr>
              <w:jc w:val="left"/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・あり</w:t>
            </w:r>
          </w:p>
          <w:p w:rsidR="00E10211" w:rsidRPr="00323033" w:rsidRDefault="00E10211" w:rsidP="00323033">
            <w:pPr>
              <w:jc w:val="left"/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（　　　　　　　　　　　　　　　　　　　　　　　　　）</w:t>
            </w:r>
          </w:p>
          <w:p w:rsidR="00E10211" w:rsidRPr="00323033" w:rsidRDefault="00E10211" w:rsidP="00323033">
            <w:pPr>
              <w:jc w:val="left"/>
              <w:rPr>
                <w:rFonts w:ascii="ＭＳ 明朝" w:hAnsi="ＭＳ 明朝"/>
                <w:sz w:val="22"/>
              </w:rPr>
            </w:pPr>
            <w:r w:rsidRPr="00323033">
              <w:rPr>
                <w:rFonts w:ascii="ＭＳ 明朝" w:hAnsi="ＭＳ 明朝" w:hint="eastAsia"/>
                <w:sz w:val="22"/>
              </w:rPr>
              <w:t>・なし</w:t>
            </w:r>
          </w:p>
        </w:tc>
      </w:tr>
    </w:tbl>
    <w:p w:rsidR="005032C8" w:rsidRDefault="005032C8" w:rsidP="005032C8">
      <w:pPr>
        <w:widowControl/>
        <w:jc w:val="left"/>
      </w:pPr>
    </w:p>
    <w:sectPr w:rsidR="005032C8" w:rsidSect="003658B7">
      <w:pgSz w:w="11906" w:h="16838" w:code="9"/>
      <w:pgMar w:top="1418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B7" w:rsidRDefault="003658B7" w:rsidP="00C10310">
      <w:r>
        <w:separator/>
      </w:r>
    </w:p>
  </w:endnote>
  <w:endnote w:type="continuationSeparator" w:id="0">
    <w:p w:rsidR="003658B7" w:rsidRDefault="003658B7" w:rsidP="00C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B7" w:rsidRDefault="003658B7" w:rsidP="00C10310">
      <w:r>
        <w:separator/>
      </w:r>
    </w:p>
  </w:footnote>
  <w:footnote w:type="continuationSeparator" w:id="0">
    <w:p w:rsidR="003658B7" w:rsidRDefault="003658B7" w:rsidP="00C1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8"/>
    <w:rsid w:val="000716BB"/>
    <w:rsid w:val="00323033"/>
    <w:rsid w:val="003658B7"/>
    <w:rsid w:val="005032C8"/>
    <w:rsid w:val="006D24DA"/>
    <w:rsid w:val="00996BAC"/>
    <w:rsid w:val="00AE6BBD"/>
    <w:rsid w:val="00C10310"/>
    <w:rsid w:val="00DA6D18"/>
    <w:rsid w:val="00E10211"/>
    <w:rsid w:val="00ED56E4"/>
    <w:rsid w:val="00F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5"/>
      </o:rules>
    </o:shapelayout>
  </w:shapeDefaults>
  <w:decimalSymbol w:val="."/>
  <w:listSeparator w:val=","/>
  <w15:docId w15:val="{F6F0834A-7D43-4C47-BF21-EAAFF145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2C8"/>
    <w:pPr>
      <w:jc w:val="center"/>
    </w:pPr>
  </w:style>
  <w:style w:type="character" w:customStyle="1" w:styleId="a4">
    <w:name w:val="記 (文字)"/>
    <w:basedOn w:val="a0"/>
    <w:link w:val="a3"/>
    <w:uiPriority w:val="99"/>
    <w:rsid w:val="005032C8"/>
  </w:style>
  <w:style w:type="table" w:styleId="a5">
    <w:name w:val="Table Grid"/>
    <w:basedOn w:val="a1"/>
    <w:uiPriority w:val="59"/>
    <w:rsid w:val="0050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0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310"/>
  </w:style>
  <w:style w:type="paragraph" w:styleId="a8">
    <w:name w:val="footer"/>
    <w:basedOn w:val="a"/>
    <w:link w:val="a9"/>
    <w:uiPriority w:val="99"/>
    <w:unhideWhenUsed/>
    <w:rsid w:val="00C10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AD11-0795</dc:creator>
  <cp:keywords/>
  <cp:lastModifiedBy>Syakyo042</cp:lastModifiedBy>
  <cp:revision>2</cp:revision>
  <dcterms:created xsi:type="dcterms:W3CDTF">2021-07-27T08:23:00Z</dcterms:created>
  <dcterms:modified xsi:type="dcterms:W3CDTF">2021-07-27T08:23:00Z</dcterms:modified>
</cp:coreProperties>
</file>